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Yeah, you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caught me by surprise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Got me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Right between the eyes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I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didn't see it coming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got to know me in disguise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2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part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lie here under shade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hide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parts I've poorly made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Indeed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the day grows longer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find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Myself casted away, yeah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There's nothing much here to see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I've simply been fooled by me, yeah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Verse 3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Come on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tell me what you hide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Fret not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You'll only hurt my pride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source of all my darkness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whom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secretly confide, yeah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There's nothing much here to see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I've simply been fooled by me, yeah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Bridge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Ooo, yeah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Yea, yeah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4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Everything inside me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Indeed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We're both one and the same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source of all my worry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Who can't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Afford to have a name,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Oh, yeah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There's nothing much here to see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I've simply been fooled by me, yeah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many times will it take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not repeat this mistake?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